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C9" w:rsidRPr="00F34F31" w:rsidRDefault="002D56D8" w:rsidP="002D56D8">
      <w:pPr>
        <w:jc w:val="center"/>
        <w:rPr>
          <w:b/>
          <w:color w:val="000000" w:themeColor="text1"/>
          <w:sz w:val="40"/>
          <w:szCs w:val="40"/>
          <w:u w:val="single"/>
        </w:rPr>
      </w:pPr>
      <w:bookmarkStart w:id="0" w:name="_GoBack"/>
      <w:r w:rsidRPr="00F34F31">
        <w:rPr>
          <w:b/>
          <w:color w:val="000000" w:themeColor="text1"/>
          <w:sz w:val="40"/>
          <w:szCs w:val="40"/>
          <w:u w:val="single"/>
        </w:rPr>
        <w:t>Osobní počítač – z</w:t>
      </w:r>
      <w:r w:rsidRPr="00F34F31">
        <w:rPr>
          <w:b/>
          <w:color w:val="000000" w:themeColor="text1"/>
          <w:sz w:val="40"/>
          <w:szCs w:val="40"/>
          <w:u w:val="single"/>
        </w:rPr>
        <w:t>áklady</w:t>
      </w:r>
      <w:bookmarkEnd w:id="0"/>
    </w:p>
    <w:p w:rsidR="002D56D8" w:rsidRPr="002D56D8" w:rsidRDefault="002D56D8" w:rsidP="002D56D8">
      <w:pPr>
        <w:pStyle w:val="Nadpis2"/>
        <w:rPr>
          <w:sz w:val="32"/>
          <w:szCs w:val="32"/>
          <w:u w:val="single"/>
        </w:rPr>
      </w:pPr>
      <w:r w:rsidRPr="002D56D8">
        <w:rPr>
          <w:rStyle w:val="mw-headline"/>
          <w:color w:val="000000" w:themeColor="text1"/>
          <w:sz w:val="32"/>
          <w:szCs w:val="32"/>
          <w:u w:val="single"/>
        </w:rPr>
        <w:t>Součásti počítače</w:t>
      </w:r>
    </w:p>
    <w:p w:rsidR="002D56D8" w:rsidRPr="002D56D8" w:rsidRDefault="002D56D8" w:rsidP="002D56D8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000000" w:themeColor="text1"/>
          <w:sz w:val="28"/>
          <w:szCs w:val="28"/>
        </w:rPr>
      </w:pPr>
      <w:hyperlink r:id="rId6" w:tooltip="Hardware" w:history="1">
        <w:r w:rsidRPr="002D56D8">
          <w:rPr>
            <w:rStyle w:val="Hypertextovodkaz"/>
            <w:b/>
            <w:color w:val="000000" w:themeColor="text1"/>
            <w:sz w:val="28"/>
            <w:szCs w:val="28"/>
            <w:u w:val="none"/>
          </w:rPr>
          <w:t>hardware</w:t>
        </w:r>
      </w:hyperlink>
      <w:r w:rsidRPr="002D56D8">
        <w:rPr>
          <w:color w:val="000000" w:themeColor="text1"/>
          <w:sz w:val="28"/>
          <w:szCs w:val="28"/>
        </w:rPr>
        <w:t xml:space="preserve"> – technické vybavení počítače, tedy fyzické části </w:t>
      </w:r>
    </w:p>
    <w:p w:rsidR="002D56D8" w:rsidRPr="002D56D8" w:rsidRDefault="002D56D8" w:rsidP="002D56D8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7" w:tooltip="Software" w:history="1">
        <w:r w:rsidRPr="002D56D8">
          <w:rPr>
            <w:rStyle w:val="Hypertextovodkaz"/>
            <w:b/>
            <w:color w:val="000000" w:themeColor="text1"/>
            <w:sz w:val="28"/>
            <w:szCs w:val="28"/>
            <w:u w:val="none"/>
          </w:rPr>
          <w:t>software</w:t>
        </w:r>
      </w:hyperlink>
      <w:r w:rsidRPr="002D56D8">
        <w:rPr>
          <w:sz w:val="28"/>
          <w:szCs w:val="28"/>
        </w:rPr>
        <w:t xml:space="preserve"> – programové vybavení počítače</w:t>
      </w:r>
    </w:p>
    <w:p w:rsidR="002D56D8" w:rsidRDefault="002D56D8" w:rsidP="002D5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  <w:r w:rsidRPr="002D56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Hardware</w:t>
      </w:r>
    </w:p>
    <w:p w:rsidR="002D56D8" w:rsidRPr="002D56D8" w:rsidRDefault="002D56D8" w:rsidP="002D5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cs-CZ"/>
        </w:rPr>
      </w:pPr>
      <w:r w:rsidRPr="002D56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Běžný </w:t>
      </w:r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počítač se skládá z těchto součástí:</w:t>
      </w:r>
    </w:p>
    <w:p w:rsidR="002D56D8" w:rsidRPr="002D56D8" w:rsidRDefault="002D56D8" w:rsidP="002D56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hyperlink r:id="rId8" w:tooltip="Počítačová skříň" w:history="1">
        <w:r w:rsidRPr="00F34F3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počítačová skříň</w:t>
        </w:r>
      </w:hyperlink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– skříň z plechu (nebo jiných materiálů), může být též součástí monitoru </w:t>
      </w:r>
    </w:p>
    <w:p w:rsidR="002D56D8" w:rsidRPr="002D56D8" w:rsidRDefault="002D56D8" w:rsidP="002D56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hyperlink r:id="rId9" w:tooltip="Základní deska" w:history="1">
        <w:r w:rsidRPr="00F34F3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základní deska</w:t>
        </w:r>
      </w:hyperlink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– obsahuje většinu </w:t>
      </w:r>
      <w:hyperlink r:id="rId10" w:tooltip="Elektronika" w:history="1">
        <w:r w:rsidRPr="00F34F3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elektronických</w:t>
        </w:r>
      </w:hyperlink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gramStart"/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častí</w:t>
      </w:r>
      <w:proofErr w:type="gramEnd"/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počítače </w:t>
      </w:r>
    </w:p>
    <w:p w:rsidR="002D56D8" w:rsidRPr="002D56D8" w:rsidRDefault="002D56D8" w:rsidP="002D56D8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hyperlink r:id="rId11" w:tooltip="Procesor" w:history="1">
        <w:r w:rsidRPr="00F34F3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procesor</w:t>
        </w:r>
      </w:hyperlink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– vykonává </w:t>
      </w:r>
      <w:r w:rsidRPr="00F34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pokyny</w:t>
      </w:r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ze kterých jsou složeny </w:t>
      </w:r>
      <w:hyperlink r:id="rId12" w:tooltip="Počítačový program" w:history="1">
        <w:r w:rsidRPr="00F34F3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programy</w:t>
        </w:r>
      </w:hyperlink>
    </w:p>
    <w:p w:rsidR="002D56D8" w:rsidRPr="002D56D8" w:rsidRDefault="002D56D8" w:rsidP="002D56D8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hyperlink r:id="rId13" w:tooltip="Operační paměť" w:history="1">
        <w:r w:rsidRPr="00F34F3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operační paměť</w:t>
        </w:r>
      </w:hyperlink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– za běhu počítače uchovává programy a </w:t>
      </w:r>
      <w:hyperlink r:id="rId14" w:tooltip="Data" w:history="1">
        <w:r w:rsidRPr="00F34F3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data</w:t>
        </w:r>
      </w:hyperlink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:rsidR="002D56D8" w:rsidRPr="002D56D8" w:rsidRDefault="002D56D8" w:rsidP="002D56D8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hyperlink r:id="rId15" w:tooltip="Sběrnice" w:history="1">
        <w:r w:rsidRPr="00F34F3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sběrnice</w:t>
        </w:r>
      </w:hyperlink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– propojuje vstupně-výstupní zařízení s procesorem, umožňuje připojení rozšiřujících karet </w:t>
      </w:r>
      <w:r w:rsidRPr="00F34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(např. </w:t>
      </w:r>
      <w:hyperlink r:id="rId16" w:tooltip="Grafická karta" w:history="1">
        <w:r w:rsidRPr="00F34F3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grafická karta</w:t>
        </w:r>
      </w:hyperlink>
      <w:r w:rsidRPr="00F34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hyperlink r:id="rId17" w:tooltip="Zvuková karta" w:history="1">
        <w:r w:rsidRPr="00F34F3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zvuková karta</w:t>
        </w:r>
      </w:hyperlink>
      <w:r w:rsidRPr="00F34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hyperlink r:id="rId18" w:tooltip="Síťová karta" w:history="1">
        <w:r w:rsidRPr="00F34F3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síťová karta</w:t>
        </w:r>
      </w:hyperlink>
      <w:r w:rsidRPr="00F34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)</w:t>
      </w:r>
    </w:p>
    <w:p w:rsidR="002D56D8" w:rsidRPr="002D56D8" w:rsidRDefault="002D56D8" w:rsidP="002D56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hyperlink r:id="rId19" w:tooltip="Pevný disk" w:history="1">
        <w:r w:rsidRPr="00F34F3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pevný disk</w:t>
        </w:r>
      </w:hyperlink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– uchovává programy i data i po vypnutí počítače</w:t>
      </w:r>
    </w:p>
    <w:p w:rsidR="002D56D8" w:rsidRPr="002D56D8" w:rsidRDefault="002D56D8" w:rsidP="002D56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hyperlink r:id="rId20" w:tooltip="Elektrický zdroj" w:history="1">
        <w:r w:rsidRPr="00F34F3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elektrický zdroj</w:t>
        </w:r>
      </w:hyperlink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:rsidR="002D56D8" w:rsidRPr="002D56D8" w:rsidRDefault="002D56D8" w:rsidP="002D56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hyperlink r:id="rId21" w:tooltip="Monitor (obrazovka)" w:history="1">
        <w:r w:rsidRPr="00F34F3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monitor</w:t>
        </w:r>
      </w:hyperlink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– zobrazuje informace uživateli, je připojen ke grafické kartě</w:t>
      </w:r>
    </w:p>
    <w:p w:rsidR="002D56D8" w:rsidRPr="002D56D8" w:rsidRDefault="002D56D8" w:rsidP="002D56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hyperlink r:id="rId22" w:tooltip="Počítačová klávesnice" w:history="1">
        <w:r w:rsidRPr="00F34F3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počítačová klávesnice</w:t>
        </w:r>
      </w:hyperlink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– zprostředkovává alfanumerický vstup od uživatele</w:t>
      </w:r>
    </w:p>
    <w:p w:rsidR="002D56D8" w:rsidRPr="002D56D8" w:rsidRDefault="002D56D8" w:rsidP="002D56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hyperlink r:id="rId23" w:tooltip="Počítačová myš" w:history="1">
        <w:r w:rsidRPr="00F34F3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počítačová myš</w:t>
        </w:r>
      </w:hyperlink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– umožňuje pohybovat kurzorem myši a vyvolávat události stiskem tlačítka</w:t>
      </w:r>
    </w:p>
    <w:p w:rsidR="002D56D8" w:rsidRPr="002D56D8" w:rsidRDefault="002D56D8" w:rsidP="002D56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F31">
        <w:rPr>
          <w:noProof/>
          <w:color w:val="000000" w:themeColor="text1"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49098B73" wp14:editId="0E37A2B5">
            <wp:simplePos x="0" y="0"/>
            <wp:positionH relativeFrom="column">
              <wp:posOffset>2680335</wp:posOffset>
            </wp:positionH>
            <wp:positionV relativeFrom="paragraph">
              <wp:posOffset>312420</wp:posOffset>
            </wp:positionV>
            <wp:extent cx="2714625" cy="2919299"/>
            <wp:effectExtent l="0" t="0" r="0" b="0"/>
            <wp:wrapNone/>
            <wp:docPr id="2" name="Obrázek 2" descr="L:\Miloš\10. VÝUKOVÉ MATERIÁLY - TVORBA + školení\1. OLAT - IKT\1. VLASTNÍ  MATERIÁLY\3. téma - Hardware\2. Obrazové podklady - HW\1. Hardware - základní pojmy\Počítač - čás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Miloš\10. VÝUKOVÉ MATERIÁLY - TVORBA + školení\1. OLAT - IKT\1. VLASTNÍ  MATERIÁLY\3. téma - Hardware\2. Obrazové podklady - HW\1. Hardware - základní pojmy\Počítač - části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91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a další </w:t>
      </w:r>
      <w:hyperlink r:id="rId25" w:tooltip="Vstup/výstup" w:history="1">
        <w:proofErr w:type="spellStart"/>
        <w:r w:rsidRPr="00F34F3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vstupní-výstupní</w:t>
        </w:r>
        <w:proofErr w:type="spellEnd"/>
      </w:hyperlink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zařízení (</w:t>
      </w:r>
      <w:hyperlink r:id="rId26" w:tooltip="Počítačová tiskárna" w:history="1">
        <w:r w:rsidRPr="00F34F3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počítačová tiskárna</w:t>
        </w:r>
      </w:hyperlink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hyperlink r:id="rId27" w:tooltip="Scanner" w:history="1">
        <w:r w:rsidRPr="00F34F3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scanner</w:t>
        </w:r>
      </w:hyperlink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…)</w:t>
      </w:r>
    </w:p>
    <w:p w:rsidR="002D56D8" w:rsidRDefault="002D56D8" w:rsidP="002D56D8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</w:t>
      </w:r>
    </w:p>
    <w:p w:rsidR="002D56D8" w:rsidRPr="002D56D8" w:rsidRDefault="002D56D8" w:rsidP="002D56D8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Pr="002D56D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Součásti osobního počítače: </w:t>
      </w:r>
    </w:p>
    <w:p w:rsidR="002D56D8" w:rsidRPr="002D56D8" w:rsidRDefault="002D56D8" w:rsidP="002D56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Monitor</w:t>
      </w:r>
    </w:p>
    <w:p w:rsidR="002D56D8" w:rsidRPr="002D56D8" w:rsidRDefault="002D56D8" w:rsidP="002D56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hyperlink r:id="rId28" w:tooltip="Základní deska" w:history="1">
        <w:r w:rsidRPr="002D56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Základní deska</w:t>
        </w:r>
      </w:hyperlink>
    </w:p>
    <w:p w:rsidR="002D56D8" w:rsidRPr="002D56D8" w:rsidRDefault="002D56D8" w:rsidP="002D56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hyperlink r:id="rId29" w:tooltip="Procesor" w:history="1">
        <w:r w:rsidRPr="002D56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Procesor</w:t>
        </w:r>
      </w:hyperlink>
    </w:p>
    <w:p w:rsidR="002D56D8" w:rsidRPr="002D56D8" w:rsidRDefault="002D56D8" w:rsidP="002D56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hyperlink r:id="rId30" w:tooltip="ATA" w:history="1">
        <w:r w:rsidRPr="002D56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ATA konektory</w:t>
        </w:r>
      </w:hyperlink>
    </w:p>
    <w:p w:rsidR="002D56D8" w:rsidRPr="002D56D8" w:rsidRDefault="002D56D8" w:rsidP="002D56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hyperlink r:id="rId31" w:tooltip="RAM" w:history="1">
        <w:r w:rsidRPr="002D56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Operační paměť</w:t>
        </w:r>
      </w:hyperlink>
    </w:p>
    <w:p w:rsidR="002D56D8" w:rsidRPr="002D56D8" w:rsidRDefault="002D56D8" w:rsidP="002D56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hyperlink r:id="rId32" w:tooltip="Sběrnice" w:history="1">
        <w:r w:rsidRPr="002D56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Rozšiřující sloty</w:t>
        </w:r>
      </w:hyperlink>
    </w:p>
    <w:p w:rsidR="002D56D8" w:rsidRPr="002D56D8" w:rsidRDefault="002D56D8" w:rsidP="002D56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hyperlink r:id="rId33" w:tooltip="Napájecí zdroj (počítač)" w:history="1">
        <w:r w:rsidRPr="002D56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Zdroj</w:t>
        </w:r>
      </w:hyperlink>
    </w:p>
    <w:p w:rsidR="002D56D8" w:rsidRPr="002D56D8" w:rsidRDefault="002D56D8" w:rsidP="002D56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hyperlink r:id="rId34" w:tooltip="Optická mechanika" w:history="1">
        <w:r w:rsidRPr="002D56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Optická mechanika</w:t>
        </w:r>
      </w:hyperlink>
    </w:p>
    <w:p w:rsidR="002D56D8" w:rsidRPr="002D56D8" w:rsidRDefault="002D56D8" w:rsidP="002D56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hyperlink r:id="rId35" w:tooltip="Pevný disk" w:history="1">
        <w:r w:rsidRPr="002D56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Pevný disk</w:t>
        </w:r>
      </w:hyperlink>
    </w:p>
    <w:p w:rsidR="002D56D8" w:rsidRPr="002D56D8" w:rsidRDefault="002D56D8" w:rsidP="002D56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hyperlink r:id="rId36" w:tooltip="Počítačová klávesnice" w:history="1">
        <w:r w:rsidRPr="002D56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Počítačová klávesnice</w:t>
        </w:r>
      </w:hyperlink>
    </w:p>
    <w:p w:rsidR="002D56D8" w:rsidRPr="002D56D8" w:rsidRDefault="002D56D8" w:rsidP="002D56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56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hyperlink r:id="rId37" w:tooltip="Počítačová myš" w:history="1">
        <w:r w:rsidRPr="002D56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Myš</w:t>
        </w:r>
      </w:hyperlink>
    </w:p>
    <w:p w:rsidR="002D56D8" w:rsidRPr="002D56D8" w:rsidRDefault="002D56D8" w:rsidP="002D5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2D56D8" w:rsidRPr="00F34F31" w:rsidRDefault="002D56D8" w:rsidP="002D56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cs-CZ"/>
        </w:rPr>
      </w:pPr>
      <w:r w:rsidRPr="00F34F3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cs-CZ"/>
        </w:rPr>
        <w:t>Software</w:t>
      </w:r>
    </w:p>
    <w:p w:rsidR="002D56D8" w:rsidRPr="002D56D8" w:rsidRDefault="002D56D8" w:rsidP="002D5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4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Software zahrnuje nejen </w:t>
      </w:r>
      <w:hyperlink r:id="rId38" w:tooltip="Operační systém" w:history="1">
        <w:r w:rsidRPr="00F34F3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operační systém</w:t>
        </w:r>
      </w:hyperlink>
      <w:r w:rsidRPr="00F34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pomocné </w:t>
      </w:r>
      <w:hyperlink r:id="rId39" w:tooltip="Počítačový program" w:history="1">
        <w:r w:rsidRPr="00F34F3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programy</w:t>
        </w:r>
      </w:hyperlink>
      <w:r w:rsidRPr="00F34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 </w:t>
      </w:r>
      <w:hyperlink r:id="rId40" w:tooltip="Aplikační software" w:history="1">
        <w:r w:rsidRPr="00F34F3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aplikační software</w:t>
        </w:r>
      </w:hyperlink>
      <w:r w:rsidRPr="00F34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ale i programy, které jsou uloženy v počítači. Software je nezbytné pro provoz počítače a řeší konkrétní úlohy ve spolupráci s </w:t>
      </w:r>
      <w:hyperlink r:id="rId41" w:tooltip="Uživatel (počítačový)" w:history="1">
        <w:r w:rsidRPr="00F34F3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uživatelem</w:t>
        </w:r>
      </w:hyperlink>
      <w:r w:rsidRPr="00F34F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</w:t>
      </w:r>
    </w:p>
    <w:p w:rsidR="002D56D8" w:rsidRPr="002D56D8" w:rsidRDefault="002D56D8" w:rsidP="002D56D8">
      <w:pPr>
        <w:rPr>
          <w:color w:val="000000" w:themeColor="text1"/>
          <w:sz w:val="28"/>
          <w:szCs w:val="28"/>
        </w:rPr>
      </w:pPr>
    </w:p>
    <w:sectPr w:rsidR="002D56D8" w:rsidRPr="002D56D8" w:rsidSect="008C438D">
      <w:type w:val="continuous"/>
      <w:pgSz w:w="11906" w:h="16838" w:code="9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4B7C"/>
    <w:multiLevelType w:val="multilevel"/>
    <w:tmpl w:val="4DA4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A65C04"/>
    <w:multiLevelType w:val="multilevel"/>
    <w:tmpl w:val="ABC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9218C"/>
    <w:multiLevelType w:val="multilevel"/>
    <w:tmpl w:val="63B2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D8"/>
    <w:rsid w:val="002D56D8"/>
    <w:rsid w:val="008C438D"/>
    <w:rsid w:val="00A56CC9"/>
    <w:rsid w:val="00E91D21"/>
    <w:rsid w:val="00F3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1D21"/>
  </w:style>
  <w:style w:type="paragraph" w:styleId="Nadpis1">
    <w:name w:val="heading 1"/>
    <w:basedOn w:val="Normln"/>
    <w:next w:val="Normln"/>
    <w:link w:val="Nadpis1Char"/>
    <w:uiPriority w:val="9"/>
    <w:qFormat/>
    <w:rsid w:val="00E91D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56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2D56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1D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6D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2D56D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D56D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w-headline">
    <w:name w:val="mw-headline"/>
    <w:basedOn w:val="Standardnpsmoodstavce"/>
    <w:rsid w:val="002D56D8"/>
  </w:style>
  <w:style w:type="paragraph" w:styleId="Normlnweb">
    <w:name w:val="Normal (Web)"/>
    <w:basedOn w:val="Normln"/>
    <w:uiPriority w:val="99"/>
    <w:semiHidden/>
    <w:unhideWhenUsed/>
    <w:rsid w:val="002D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56D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2D56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1D21"/>
  </w:style>
  <w:style w:type="paragraph" w:styleId="Nadpis1">
    <w:name w:val="heading 1"/>
    <w:basedOn w:val="Normln"/>
    <w:next w:val="Normln"/>
    <w:link w:val="Nadpis1Char"/>
    <w:uiPriority w:val="9"/>
    <w:qFormat/>
    <w:rsid w:val="00E91D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56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2D56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1D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6D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2D56D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D56D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w-headline">
    <w:name w:val="mw-headline"/>
    <w:basedOn w:val="Standardnpsmoodstavce"/>
    <w:rsid w:val="002D56D8"/>
  </w:style>
  <w:style w:type="paragraph" w:styleId="Normlnweb">
    <w:name w:val="Normal (Web)"/>
    <w:basedOn w:val="Normln"/>
    <w:uiPriority w:val="99"/>
    <w:semiHidden/>
    <w:unhideWhenUsed/>
    <w:rsid w:val="002D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56D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2D56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Po%C4%8D%C3%ADta%C4%8Dov%C3%A1_sk%C5%99%C3%AD%C5%88" TargetMode="External"/><Relationship Id="rId13" Type="http://schemas.openxmlformats.org/officeDocument/2006/relationships/hyperlink" Target="http://cs.wikipedia.org/wiki/Opera%C4%8Dn%C3%AD_pam%C4%9B%C5%A5" TargetMode="External"/><Relationship Id="rId18" Type="http://schemas.openxmlformats.org/officeDocument/2006/relationships/hyperlink" Target="http://cs.wikipedia.org/wiki/S%C3%AD%C5%A5ov%C3%A1_karta" TargetMode="External"/><Relationship Id="rId26" Type="http://schemas.openxmlformats.org/officeDocument/2006/relationships/hyperlink" Target="http://cs.wikipedia.org/wiki/Po%C4%8D%C3%ADta%C4%8Dov%C3%A1_tisk%C3%A1rna" TargetMode="External"/><Relationship Id="rId39" Type="http://schemas.openxmlformats.org/officeDocument/2006/relationships/hyperlink" Target="http://cs.wikipedia.org/wiki/Po%C4%8D%C3%ADta%C4%8Dov%C3%BD_progra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s.wikipedia.org/wiki/Monitor_%28obrazovka%29" TargetMode="External"/><Relationship Id="rId34" Type="http://schemas.openxmlformats.org/officeDocument/2006/relationships/hyperlink" Target="http://cs.wikipedia.org/wiki/Optick%C3%A1_mechanika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cs.wikipedia.org/wiki/Software" TargetMode="External"/><Relationship Id="rId12" Type="http://schemas.openxmlformats.org/officeDocument/2006/relationships/hyperlink" Target="http://cs.wikipedia.org/wiki/Po%C4%8D%C3%ADta%C4%8Dov%C3%BD_program" TargetMode="External"/><Relationship Id="rId17" Type="http://schemas.openxmlformats.org/officeDocument/2006/relationships/hyperlink" Target="http://cs.wikipedia.org/wiki/Zvukov%C3%A1_karta" TargetMode="External"/><Relationship Id="rId25" Type="http://schemas.openxmlformats.org/officeDocument/2006/relationships/hyperlink" Target="http://cs.wikipedia.org/wiki/Vstup/v%C3%BDstup" TargetMode="External"/><Relationship Id="rId33" Type="http://schemas.openxmlformats.org/officeDocument/2006/relationships/hyperlink" Target="http://cs.wikipedia.org/wiki/Nap%C3%A1jec%C3%AD_zdroj_%28po%C4%8D%C3%ADta%C4%8D%29" TargetMode="External"/><Relationship Id="rId38" Type="http://schemas.openxmlformats.org/officeDocument/2006/relationships/hyperlink" Target="http://cs.wikipedia.org/wiki/Opera%C4%8Dn%C3%AD_syst%C3%A9m" TargetMode="External"/><Relationship Id="rId2" Type="http://schemas.openxmlformats.org/officeDocument/2006/relationships/styles" Target="styles.xml"/><Relationship Id="rId16" Type="http://schemas.openxmlformats.org/officeDocument/2006/relationships/hyperlink" Target="http://cs.wikipedia.org/wiki/Grafick%C3%A1_karta" TargetMode="External"/><Relationship Id="rId20" Type="http://schemas.openxmlformats.org/officeDocument/2006/relationships/hyperlink" Target="http://cs.wikipedia.org/wiki/Elektrick%C3%BD_zdroj" TargetMode="External"/><Relationship Id="rId29" Type="http://schemas.openxmlformats.org/officeDocument/2006/relationships/hyperlink" Target="http://cs.wikipedia.org/wiki/Procesor" TargetMode="External"/><Relationship Id="rId41" Type="http://schemas.openxmlformats.org/officeDocument/2006/relationships/hyperlink" Target="http://cs.wikipedia.org/wiki/U%C5%BEivatel_%28po%C4%8D%C3%ADta%C4%8Dov%C3%BD%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Hardware" TargetMode="External"/><Relationship Id="rId11" Type="http://schemas.openxmlformats.org/officeDocument/2006/relationships/hyperlink" Target="http://cs.wikipedia.org/wiki/Procesor" TargetMode="External"/><Relationship Id="rId24" Type="http://schemas.openxmlformats.org/officeDocument/2006/relationships/image" Target="media/image1.png"/><Relationship Id="rId32" Type="http://schemas.openxmlformats.org/officeDocument/2006/relationships/hyperlink" Target="http://cs.wikipedia.org/wiki/Sb%C4%9Brnice" TargetMode="External"/><Relationship Id="rId37" Type="http://schemas.openxmlformats.org/officeDocument/2006/relationships/hyperlink" Target="http://cs.wikipedia.org/wiki/Po%C4%8D%C3%ADta%C4%8Dov%C3%A1_my%C5%A1" TargetMode="External"/><Relationship Id="rId40" Type="http://schemas.openxmlformats.org/officeDocument/2006/relationships/hyperlink" Target="http://cs.wikipedia.org/wiki/Aplika%C4%8Dn%C3%AD_softwar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iki/Sb%C4%9Brnice" TargetMode="External"/><Relationship Id="rId23" Type="http://schemas.openxmlformats.org/officeDocument/2006/relationships/hyperlink" Target="http://cs.wikipedia.org/wiki/Po%C4%8D%C3%ADta%C4%8Dov%C3%A1_my%C5%A1" TargetMode="External"/><Relationship Id="rId28" Type="http://schemas.openxmlformats.org/officeDocument/2006/relationships/hyperlink" Target="http://cs.wikipedia.org/wiki/Z%C3%A1kladn%C3%AD_deska" TargetMode="External"/><Relationship Id="rId36" Type="http://schemas.openxmlformats.org/officeDocument/2006/relationships/hyperlink" Target="http://cs.wikipedia.org/wiki/Po%C4%8D%C3%ADta%C4%8Dov%C3%A1_kl%C3%A1vesnice" TargetMode="External"/><Relationship Id="rId10" Type="http://schemas.openxmlformats.org/officeDocument/2006/relationships/hyperlink" Target="http://cs.wikipedia.org/wiki/Elektronika" TargetMode="External"/><Relationship Id="rId19" Type="http://schemas.openxmlformats.org/officeDocument/2006/relationships/hyperlink" Target="http://cs.wikipedia.org/wiki/Pevn%C3%BD_disk" TargetMode="External"/><Relationship Id="rId31" Type="http://schemas.openxmlformats.org/officeDocument/2006/relationships/hyperlink" Target="http://cs.wikipedia.org/wiki/R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Z%C3%A1kladn%C3%AD_deska" TargetMode="External"/><Relationship Id="rId14" Type="http://schemas.openxmlformats.org/officeDocument/2006/relationships/hyperlink" Target="http://cs.wikipedia.org/wiki/Data" TargetMode="External"/><Relationship Id="rId22" Type="http://schemas.openxmlformats.org/officeDocument/2006/relationships/hyperlink" Target="http://cs.wikipedia.org/wiki/Po%C4%8D%C3%ADta%C4%8Dov%C3%A1_kl%C3%A1vesnice" TargetMode="External"/><Relationship Id="rId27" Type="http://schemas.openxmlformats.org/officeDocument/2006/relationships/hyperlink" Target="http://cs.wikipedia.org/wiki/Scanner" TargetMode="External"/><Relationship Id="rId30" Type="http://schemas.openxmlformats.org/officeDocument/2006/relationships/hyperlink" Target="http://cs.wikipedia.org/wiki/ATA" TargetMode="External"/><Relationship Id="rId35" Type="http://schemas.openxmlformats.org/officeDocument/2006/relationships/hyperlink" Target="http://cs.wikipedia.org/wiki/Pevn%C3%BD_disk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Psota Miloslav</dc:creator>
  <cp:lastModifiedBy>Psota Miloslav</cp:lastModifiedBy>
  <cp:revision>2</cp:revision>
  <dcterms:created xsi:type="dcterms:W3CDTF">2011-09-22T12:15:00Z</dcterms:created>
  <dcterms:modified xsi:type="dcterms:W3CDTF">2011-09-22T12:15:00Z</dcterms:modified>
</cp:coreProperties>
</file>